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4931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B4" w:rsidRPr="00F7788B" w:rsidRDefault="00A36DB4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A36DB4" w:rsidTr="004931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B4" w:rsidRPr="00F7788B" w:rsidRDefault="00A36DB4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A2A" w:rsidRDefault="004F6968" w:rsidP="00773399">
      <w:pPr>
        <w:ind w:firstLine="0"/>
        <w:jc w:val="center"/>
        <w:rPr>
          <w:b/>
          <w:color w:val="FF0000"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C108A" w:rsidRPr="003C108A">
        <w:rPr>
          <w:b/>
          <w:sz w:val="26"/>
          <w:szCs w:val="26"/>
        </w:rPr>
        <w:t>АЗЗ без ОЗА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9C0389" w:rsidRPr="00004A2A">
        <w:rPr>
          <w:b/>
          <w:color w:val="FF0000"/>
          <w:sz w:val="26"/>
          <w:szCs w:val="26"/>
        </w:rPr>
        <w:t xml:space="preserve">Лот № </w:t>
      </w:r>
      <w:r w:rsidR="00232E4A" w:rsidRPr="00004A2A">
        <w:rPr>
          <w:b/>
          <w:color w:val="FF0000"/>
          <w:sz w:val="26"/>
          <w:szCs w:val="26"/>
        </w:rPr>
        <w:t>20</w:t>
      </w:r>
      <w:r w:rsidR="003E3BBD" w:rsidRPr="00004A2A">
        <w:rPr>
          <w:b/>
          <w:color w:val="FF0000"/>
          <w:sz w:val="26"/>
          <w:szCs w:val="26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C108A" w:rsidRPr="00265BDD" w:rsidTr="009332FD">
        <w:tc>
          <w:tcPr>
            <w:tcW w:w="3652" w:type="dxa"/>
            <w:shd w:val="clear" w:color="auto" w:fill="auto"/>
            <w:vAlign w:val="center"/>
          </w:tcPr>
          <w:p w:rsidR="003C108A" w:rsidRDefault="003C108A" w:rsidP="003C108A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АЗЗ без ОЗА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3C108A" w:rsidRDefault="003C108A" w:rsidP="003C108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  <w:proofErr w:type="gramStart"/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  <w:t>В</w:t>
            </w:r>
            <w:proofErr w:type="gramEnd"/>
            <w:r>
              <w:rPr>
                <w:color w:val="000000"/>
              </w:rPr>
              <w:t xml:space="preserve"> комплекте отсутствует ОЗА.</w:t>
            </w:r>
          </w:p>
        </w:tc>
      </w:tr>
    </w:tbl>
    <w:p w:rsidR="00295050" w:rsidRDefault="00295050" w:rsidP="0029505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108A" w:rsidRPr="004D4E32" w:rsidRDefault="003C108A" w:rsidP="003C1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C108A" w:rsidRDefault="003C108A" w:rsidP="003C10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C108A" w:rsidRPr="00612811" w:rsidRDefault="003C108A" w:rsidP="003C10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108A" w:rsidRPr="00A44491" w:rsidRDefault="003C108A" w:rsidP="003C108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C108A" w:rsidRDefault="003C108A" w:rsidP="003C1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3C108A" w:rsidRDefault="003C108A" w:rsidP="003C1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C108A" w:rsidRPr="00DE1E02" w:rsidRDefault="003C108A" w:rsidP="003C1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C108A" w:rsidRDefault="003C108A" w:rsidP="003C1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108A" w:rsidRPr="004D4E32" w:rsidRDefault="003C108A" w:rsidP="003C1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C108A" w:rsidRPr="00DE1E02" w:rsidRDefault="003C108A" w:rsidP="003C10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C108A" w:rsidRDefault="003C108A" w:rsidP="003C1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108A" w:rsidRDefault="003C108A" w:rsidP="003C1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108A" w:rsidRPr="004D4E32" w:rsidRDefault="003C108A" w:rsidP="003C1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C108A" w:rsidRPr="00DE1E02" w:rsidRDefault="003C108A" w:rsidP="003C10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C108A" w:rsidRPr="00612811" w:rsidRDefault="003C108A" w:rsidP="003C1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108A" w:rsidRPr="004D4E32" w:rsidRDefault="003C108A" w:rsidP="003C1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C108A" w:rsidRPr="00530F83" w:rsidRDefault="003C108A" w:rsidP="003C1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C108A" w:rsidRPr="00A74D8D" w:rsidRDefault="003C108A" w:rsidP="003C10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C108A" w:rsidRPr="00A74D8D" w:rsidRDefault="003C108A" w:rsidP="003C10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C108A" w:rsidRPr="00F64478" w:rsidRDefault="003C108A" w:rsidP="003C10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3C108A" w:rsidRDefault="003C108A" w:rsidP="003C10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C108A" w:rsidRPr="00BB6EA4" w:rsidRDefault="003C108A" w:rsidP="003C10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C108A" w:rsidRDefault="003C108A" w:rsidP="003C1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108A" w:rsidRDefault="003C108A" w:rsidP="003C10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108A" w:rsidRDefault="003C108A" w:rsidP="003C10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108A" w:rsidRDefault="003C108A" w:rsidP="003C108A">
      <w:pPr>
        <w:rPr>
          <w:sz w:val="26"/>
          <w:szCs w:val="26"/>
        </w:rPr>
      </w:pPr>
    </w:p>
    <w:p w:rsidR="003C108A" w:rsidRDefault="003C108A" w:rsidP="003C108A">
      <w:pPr>
        <w:rPr>
          <w:sz w:val="26"/>
          <w:szCs w:val="26"/>
        </w:rPr>
      </w:pPr>
    </w:p>
    <w:p w:rsidR="003C108A" w:rsidRDefault="003C108A" w:rsidP="003C10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C108A" w:rsidRDefault="003C108A" w:rsidP="003C10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C108A" w:rsidRDefault="003C108A" w:rsidP="003C10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108A" w:rsidRPr="00612811" w:rsidRDefault="003C108A" w:rsidP="003C10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108A" w:rsidRPr="00612811" w:rsidRDefault="003C108A" w:rsidP="003C108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C108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081" w:rsidRDefault="006F2081">
      <w:r>
        <w:separator/>
      </w:r>
    </w:p>
  </w:endnote>
  <w:endnote w:type="continuationSeparator" w:id="0">
    <w:p w:rsidR="006F2081" w:rsidRDefault="006F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081" w:rsidRDefault="006F2081">
      <w:r>
        <w:separator/>
      </w:r>
    </w:p>
  </w:footnote>
  <w:footnote w:type="continuationSeparator" w:id="0">
    <w:p w:rsidR="006F2081" w:rsidRDefault="006F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A2A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050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08A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31D6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471"/>
    <w:rsid w:val="005E292D"/>
    <w:rsid w:val="005E7B21"/>
    <w:rsid w:val="005E7CE5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081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3B8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59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5D6C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DB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31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E16E0-B13E-4E17-9B80-3BC1A280C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B1D44-9F84-49E3-9632-2DB6BD2662DE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150890D-3215-4AD7-8FD1-D91FF99E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2</cp:revision>
  <cp:lastPrinted>2015-03-19T10:48:00Z</cp:lastPrinted>
  <dcterms:created xsi:type="dcterms:W3CDTF">2017-09-08T15:25:00Z</dcterms:created>
  <dcterms:modified xsi:type="dcterms:W3CDTF">2017-10-04T16:07:00Z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